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AA5" w14:textId="5F9C1DB1" w:rsidR="0037217D" w:rsidRPr="000720F3" w:rsidRDefault="00394228" w:rsidP="000720F3">
      <w:pPr>
        <w:pStyle w:val="NoSpacing"/>
        <w:jc w:val="center"/>
        <w:rPr>
          <w:rFonts w:ascii="NikoshBAN" w:hAnsi="NikoshBAN" w:cs="NikoshBAN"/>
          <w:sz w:val="72"/>
          <w:szCs w:val="72"/>
        </w:rPr>
      </w:pPr>
      <w:r>
        <w:rPr>
          <w:rFonts w:ascii="NikoshBAN" w:hAnsi="NikoshBAN" w:cs="NikoshB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FBCD" wp14:editId="03288EE3">
                <wp:simplePos x="0" y="0"/>
                <wp:positionH relativeFrom="column">
                  <wp:posOffset>-60960</wp:posOffset>
                </wp:positionH>
                <wp:positionV relativeFrom="paragraph">
                  <wp:posOffset>-205740</wp:posOffset>
                </wp:positionV>
                <wp:extent cx="1287780" cy="1104900"/>
                <wp:effectExtent l="0" t="0" r="7620" b="0"/>
                <wp:wrapNone/>
                <wp:docPr id="8545029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10490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3AE69" id="Oval 1" o:spid="_x0000_s1026" style="position:absolute;margin-left:-4.8pt;margin-top:-16.2pt;width:101.4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" stroked="f" strokeweight="1.5pt">
                <v:fill r:id="rId5" o:title="" recolor="t" rotate="t" type="frame"/>
                <v:stroke joinstyle="miter"/>
              </v:oval>
            </w:pict>
          </mc:Fallback>
        </mc:AlternateContent>
      </w:r>
      <w:r w:rsidR="004D461C" w:rsidRPr="000720F3">
        <w:rPr>
          <w:rFonts w:ascii="NikoshBAN" w:hAnsi="NikoshBAN" w:cs="NikoshBAN"/>
          <w:sz w:val="72"/>
          <w:szCs w:val="72"/>
        </w:rPr>
        <w:t>ফেলনা উচ্চ বিদ্যালয়</w:t>
      </w:r>
    </w:p>
    <w:p w14:paraId="47247117" w14:textId="75A107E4" w:rsidR="004D461C" w:rsidRPr="000720F3" w:rsidRDefault="00964C8C" w:rsidP="000720F3">
      <w:pPr>
        <w:pStyle w:val="NoSpacing"/>
        <w:jc w:val="center"/>
        <w:rPr>
          <w:rFonts w:ascii="NikoshBAN" w:hAnsi="NikoshBAN" w:cs="NikoshBAN"/>
          <w:sz w:val="40"/>
          <w:szCs w:val="40"/>
        </w:rPr>
      </w:pPr>
      <w:r w:rsidRPr="000720F3">
        <w:rPr>
          <w:rFonts w:ascii="NikoshBAN" w:hAnsi="NikoshBAN" w:cs="NikoshBAN"/>
          <w:sz w:val="40"/>
          <w:szCs w:val="40"/>
        </w:rPr>
        <w:t>চৌ</w:t>
      </w:r>
      <w:r w:rsidR="004D461C" w:rsidRPr="000720F3">
        <w:rPr>
          <w:rFonts w:ascii="NikoshBAN" w:hAnsi="NikoshBAN" w:cs="NikoshBAN"/>
          <w:sz w:val="40"/>
          <w:szCs w:val="40"/>
        </w:rPr>
        <w:t>দ্দগ্রা</w:t>
      </w:r>
      <w:r w:rsidRPr="000720F3">
        <w:rPr>
          <w:rFonts w:ascii="NikoshBAN" w:hAnsi="NikoshBAN" w:cs="NikoshBAN"/>
          <w:sz w:val="40"/>
          <w:szCs w:val="40"/>
        </w:rPr>
        <w:t>ম, কুমিল্লা ।</w:t>
      </w:r>
    </w:p>
    <w:p w14:paraId="0677FAC3" w14:textId="5D263834" w:rsidR="00964C8C" w:rsidRDefault="00964C8C" w:rsidP="000720F3">
      <w:pPr>
        <w:pStyle w:val="NoSpacing"/>
        <w:jc w:val="center"/>
        <w:rPr>
          <w:rFonts w:ascii="NikoshBAN" w:hAnsi="NikoshBAN" w:cs="NikoshBAN"/>
          <w:sz w:val="32"/>
          <w:szCs w:val="32"/>
        </w:rPr>
      </w:pPr>
      <w:r w:rsidRPr="000720F3">
        <w:rPr>
          <w:rFonts w:ascii="NikoshBAN" w:hAnsi="NikoshBAN" w:cs="NikoshBAN"/>
          <w:sz w:val="32"/>
          <w:szCs w:val="32"/>
        </w:rPr>
        <w:t>মডেল টেস্ট পরীক্ষার</w:t>
      </w:r>
      <w:r w:rsidR="000720F3" w:rsidRPr="000720F3">
        <w:rPr>
          <w:rFonts w:ascii="NikoshBAN" w:hAnsi="NikoshBAN" w:cs="NikoshBAN"/>
          <w:sz w:val="32"/>
          <w:szCs w:val="32"/>
        </w:rPr>
        <w:t xml:space="preserve"> রুটিন-২০২৬</w:t>
      </w:r>
      <w:r w:rsidR="00367599">
        <w:rPr>
          <w:rFonts w:ascii="NikoshBAN" w:hAnsi="NikoshBAN" w:cs="NikoshBAN"/>
          <w:sz w:val="32"/>
          <w:szCs w:val="32"/>
        </w:rPr>
        <w:t xml:space="preserve"> খ্রী.</w:t>
      </w:r>
    </w:p>
    <w:p w14:paraId="6FBF3E96" w14:textId="6FF67E55" w:rsidR="000720F3" w:rsidRPr="00864277" w:rsidRDefault="000D6ACD" w:rsidP="000720F3">
      <w:pPr>
        <w:pStyle w:val="NoSpacing"/>
        <w:jc w:val="center"/>
        <w:rPr>
          <w:rFonts w:ascii="NikoshBAN" w:hAnsi="NikoshBAN" w:cs="NikoshBAN"/>
          <w:b/>
          <w:bCs/>
          <w:sz w:val="32"/>
          <w:szCs w:val="32"/>
        </w:rPr>
      </w:pPr>
      <w:r w:rsidRPr="00864277">
        <w:rPr>
          <w:rFonts w:ascii="NikoshBAN" w:hAnsi="NikoshBAN" w:cs="NikoshBAN"/>
          <w:b/>
          <w:bCs/>
          <w:sz w:val="32"/>
          <w:szCs w:val="32"/>
        </w:rPr>
        <w:t>৬</w:t>
      </w:r>
      <w:r w:rsidR="009D6725" w:rsidRPr="00864277">
        <w:rPr>
          <w:rFonts w:ascii="NikoshBAN" w:hAnsi="NikoshBAN" w:cs="NikoshBAN"/>
          <w:b/>
          <w:bCs/>
          <w:sz w:val="32"/>
          <w:szCs w:val="32"/>
        </w:rPr>
        <w:t>ষ্ঠ, ৮ম ও ১০ম শ্রেণি</w:t>
      </w:r>
      <w:r w:rsidR="000C03D4" w:rsidRPr="00864277">
        <w:rPr>
          <w:rFonts w:ascii="NikoshBAN" w:hAnsi="NikoshBAN" w:cs="NikoshBAN"/>
          <w:b/>
          <w:bCs/>
          <w:sz w:val="32"/>
          <w:szCs w:val="32"/>
        </w:rPr>
        <w:t xml:space="preserve"> সকাল ১০ঘটিকা হইতে </w:t>
      </w:r>
      <w:r w:rsidR="009C5776" w:rsidRPr="00864277">
        <w:rPr>
          <w:rFonts w:ascii="NikoshBAN" w:hAnsi="NikoshBAN" w:cs="NikoshBAN"/>
          <w:b/>
          <w:bCs/>
          <w:sz w:val="32"/>
          <w:szCs w:val="32"/>
        </w:rPr>
        <w:t>১</w:t>
      </w:r>
      <w:r w:rsidR="00231B14" w:rsidRPr="00864277">
        <w:rPr>
          <w:rFonts w:ascii="NikoshBAN" w:hAnsi="NikoshBAN" w:cs="NikoshBAN"/>
          <w:b/>
          <w:bCs/>
          <w:sz w:val="32"/>
          <w:szCs w:val="32"/>
        </w:rPr>
        <w:t>১টা ৪০মিনিট পর্যন্ত</w:t>
      </w:r>
      <w:r w:rsidR="0093633D">
        <w:rPr>
          <w:rFonts w:ascii="NikoshBAN" w:hAnsi="NikoshBAN" w:cs="NikoshBAN"/>
          <w:b/>
          <w:bCs/>
          <w:sz w:val="32"/>
          <w:szCs w:val="32"/>
        </w:rPr>
        <w:t>।</w:t>
      </w:r>
    </w:p>
    <w:tbl>
      <w:tblPr>
        <w:tblStyle w:val="TableGrid"/>
        <w:tblW w:w="16200" w:type="dxa"/>
        <w:tblInd w:w="-455" w:type="dxa"/>
        <w:tblLook w:val="04A0" w:firstRow="1" w:lastRow="0" w:firstColumn="1" w:lastColumn="0" w:noHBand="0" w:noVBand="1"/>
      </w:tblPr>
      <w:tblGrid>
        <w:gridCol w:w="840"/>
        <w:gridCol w:w="1330"/>
        <w:gridCol w:w="1239"/>
        <w:gridCol w:w="1258"/>
        <w:gridCol w:w="1234"/>
        <w:gridCol w:w="1334"/>
        <w:gridCol w:w="1545"/>
        <w:gridCol w:w="1220"/>
        <w:gridCol w:w="1641"/>
        <w:gridCol w:w="1305"/>
        <w:gridCol w:w="1605"/>
        <w:gridCol w:w="1649"/>
      </w:tblGrid>
      <w:tr w:rsidR="00220B47" w:rsidRPr="0093633D" w14:paraId="76DF4206" w14:textId="1B83021C" w:rsidTr="00E67EA8">
        <w:tc>
          <w:tcPr>
            <w:tcW w:w="1018" w:type="dxa"/>
          </w:tcPr>
          <w:p w14:paraId="1DD448CF" w14:textId="0EFAA2AE" w:rsidR="002C72B2" w:rsidRPr="00F267A2" w:rsidRDefault="002C72B2" w:rsidP="000720F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267A2">
              <w:rPr>
                <w:rFonts w:ascii="NikoshBAN" w:hAnsi="NikoshBAN" w:cs="NikoshBAN"/>
              </w:rPr>
              <w:t xml:space="preserve">তারিখ </w:t>
            </w:r>
          </w:p>
        </w:tc>
        <w:tc>
          <w:tcPr>
            <w:tcW w:w="1471" w:type="dxa"/>
          </w:tcPr>
          <w:p w14:paraId="73F9F0EE" w14:textId="588041D0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২১/০৪/২০২৬</w:t>
            </w:r>
          </w:p>
        </w:tc>
        <w:tc>
          <w:tcPr>
            <w:tcW w:w="1264" w:type="dxa"/>
          </w:tcPr>
          <w:p w14:paraId="569CE274" w14:textId="7ACAFE48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/০৪/</w:t>
            </w:r>
            <w:r w:rsidRPr="0093633D">
              <w:rPr>
                <w:rFonts w:ascii="NikoshBAN" w:hAnsi="NikoshBAN" w:cs="NikoshBAN"/>
                <w:b/>
                <w:bCs/>
              </w:rPr>
              <w:t>২০</w:t>
            </w:r>
            <w:r w:rsidRPr="0093633D">
              <w:rPr>
                <w:rFonts w:ascii="NikoshBAN" w:hAnsi="NikoshBAN" w:cs="NikoshBAN"/>
                <w:b/>
                <w:bCs/>
              </w:rPr>
              <w:t>২৬</w:t>
            </w:r>
          </w:p>
        </w:tc>
        <w:tc>
          <w:tcPr>
            <w:tcW w:w="1280" w:type="dxa"/>
          </w:tcPr>
          <w:p w14:paraId="5BA8700E" w14:textId="66309796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৩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232" w:type="dxa"/>
          </w:tcPr>
          <w:p w14:paraId="67DFA2D9" w14:textId="64521800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৬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472" w:type="dxa"/>
          </w:tcPr>
          <w:p w14:paraId="09774FE7" w14:textId="24BE1748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৭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545" w:type="dxa"/>
          </w:tcPr>
          <w:p w14:paraId="41410811" w14:textId="38C42334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৮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218" w:type="dxa"/>
          </w:tcPr>
          <w:p w14:paraId="2AD0EEE3" w14:textId="7FA2FD6B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</w:t>
            </w:r>
            <w:r w:rsidRPr="0093633D">
              <w:rPr>
                <w:rFonts w:ascii="NikoshBAN" w:hAnsi="NikoshBAN" w:cs="NikoshBAN"/>
                <w:b/>
                <w:bCs/>
              </w:rPr>
              <w:t>৯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637" w:type="dxa"/>
          </w:tcPr>
          <w:p w14:paraId="70CED7C6" w14:textId="6F325E49" w:rsidR="002C72B2" w:rsidRPr="0093633D" w:rsidRDefault="002C72B2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৩০</w:t>
            </w:r>
            <w:r w:rsidRPr="0093633D">
              <w:rPr>
                <w:rFonts w:ascii="NikoshBAN" w:hAnsi="NikoshBAN" w:cs="NikoshBAN"/>
                <w:b/>
                <w:bCs/>
              </w:rPr>
              <w:t>/০৪/২০২৬</w:t>
            </w:r>
          </w:p>
        </w:tc>
        <w:tc>
          <w:tcPr>
            <w:tcW w:w="1363" w:type="dxa"/>
          </w:tcPr>
          <w:p w14:paraId="4F54903F" w14:textId="629C0DB5" w:rsidR="002C72B2" w:rsidRPr="0093633D" w:rsidRDefault="005E2950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০</w:t>
            </w:r>
            <w:r w:rsidR="00713EA2" w:rsidRPr="0093633D">
              <w:rPr>
                <w:rFonts w:ascii="NikoshBAN" w:hAnsi="NikoshBAN" w:cs="NikoshBAN"/>
                <w:b/>
                <w:bCs/>
              </w:rPr>
              <w:t>৩</w:t>
            </w:r>
            <w:r w:rsidR="002C72B2" w:rsidRPr="0093633D">
              <w:rPr>
                <w:rFonts w:ascii="NikoshBAN" w:hAnsi="NikoshBAN" w:cs="NikoshBAN"/>
                <w:b/>
                <w:bCs/>
              </w:rPr>
              <w:t>/০</w:t>
            </w:r>
            <w:r w:rsidRPr="0093633D">
              <w:rPr>
                <w:rFonts w:ascii="NikoshBAN" w:hAnsi="NikoshBAN" w:cs="NikoshBAN"/>
                <w:b/>
                <w:bCs/>
              </w:rPr>
              <w:t>৫</w:t>
            </w:r>
            <w:r w:rsidR="002C72B2" w:rsidRPr="0093633D">
              <w:rPr>
                <w:rFonts w:ascii="NikoshBAN" w:hAnsi="NikoshBAN" w:cs="NikoshBAN"/>
                <w:b/>
                <w:bCs/>
              </w:rPr>
              <w:t>/২০২৬</w:t>
            </w:r>
          </w:p>
        </w:tc>
        <w:tc>
          <w:tcPr>
            <w:tcW w:w="810" w:type="dxa"/>
          </w:tcPr>
          <w:p w14:paraId="621DCB0D" w14:textId="66C9FCE7" w:rsidR="002C72B2" w:rsidRPr="0093633D" w:rsidRDefault="0093633D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93633D">
              <w:rPr>
                <w:rFonts w:ascii="NikoshBAN" w:hAnsi="NikoshBAN" w:cs="NikoshBAN"/>
                <w:b/>
                <w:bCs/>
                <w:sz w:val="22"/>
                <w:szCs w:val="22"/>
              </w:rPr>
              <w:t>০৪/০৫/২০২৬</w:t>
            </w:r>
          </w:p>
        </w:tc>
        <w:tc>
          <w:tcPr>
            <w:tcW w:w="1890" w:type="dxa"/>
          </w:tcPr>
          <w:p w14:paraId="0BF4BED2" w14:textId="1501FED5" w:rsidR="002C72B2" w:rsidRPr="0093633D" w:rsidRDefault="0093633D" w:rsidP="0093633D">
            <w:pPr>
              <w:pStyle w:val="NoSpacing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93633D">
              <w:rPr>
                <w:rFonts w:ascii="NikoshBAN" w:hAnsi="NikoshBAN" w:cs="NikoshBAN"/>
                <w:b/>
                <w:bCs/>
                <w:sz w:val="22"/>
                <w:szCs w:val="22"/>
              </w:rPr>
              <w:t>০৫/০৫/২০২৬</w:t>
            </w:r>
          </w:p>
        </w:tc>
      </w:tr>
      <w:tr w:rsidR="00220B47" w14:paraId="3A325881" w14:textId="68825E31" w:rsidTr="00E67EA8">
        <w:tc>
          <w:tcPr>
            <w:tcW w:w="1018" w:type="dxa"/>
          </w:tcPr>
          <w:p w14:paraId="75FC5355" w14:textId="77777777" w:rsidR="00C45ED7" w:rsidRPr="00CE4F10" w:rsidRDefault="002C72B2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বিষয়</w:t>
            </w:r>
          </w:p>
          <w:p w14:paraId="6DF4D5D1" w14:textId="72B4BB38" w:rsidR="002C72B2" w:rsidRPr="00CE4F10" w:rsidRDefault="002C72B2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(৬ষ্ঠ)</w:t>
            </w:r>
          </w:p>
        </w:tc>
        <w:tc>
          <w:tcPr>
            <w:tcW w:w="1471" w:type="dxa"/>
          </w:tcPr>
          <w:p w14:paraId="61013E19" w14:textId="52295E9A" w:rsidR="00F9367F" w:rsidRPr="00CE4F10" w:rsidRDefault="0089520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</w:t>
            </w:r>
          </w:p>
          <w:p w14:paraId="64BB93A8" w14:textId="319FF831" w:rsidR="002C72B2" w:rsidRPr="00CE4F10" w:rsidRDefault="0089520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64" w:type="dxa"/>
          </w:tcPr>
          <w:p w14:paraId="4235BF7A" w14:textId="181F10B7" w:rsidR="00F9367F" w:rsidRPr="00CE4F10" w:rsidRDefault="00F9367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0B1C810E" w14:textId="07B83E2B" w:rsidR="002C72B2" w:rsidRPr="00CE4F10" w:rsidRDefault="00F9367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80" w:type="dxa"/>
          </w:tcPr>
          <w:p w14:paraId="40C0DAC3" w14:textId="7AD0FCFE" w:rsidR="00F9367F" w:rsidRPr="00CE4F10" w:rsidRDefault="00F9367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5F8FB493" w14:textId="22FF8C94" w:rsidR="002C72B2" w:rsidRPr="00CE4F10" w:rsidRDefault="00F9367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২য়</w:t>
            </w:r>
          </w:p>
        </w:tc>
        <w:tc>
          <w:tcPr>
            <w:tcW w:w="1232" w:type="dxa"/>
          </w:tcPr>
          <w:p w14:paraId="270F57FA" w14:textId="541E37B3" w:rsidR="002C72B2" w:rsidRPr="00CE4F10" w:rsidRDefault="00F9367F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গণিত</w:t>
            </w:r>
          </w:p>
        </w:tc>
        <w:tc>
          <w:tcPr>
            <w:tcW w:w="1472" w:type="dxa"/>
          </w:tcPr>
          <w:p w14:paraId="12AECCDE" w14:textId="00D47DC4" w:rsidR="002C72B2" w:rsidRPr="00CE4F10" w:rsidRDefault="007D585D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</w:t>
            </w:r>
            <w:r w:rsidR="005B5A76" w:rsidRPr="00CE4F10">
              <w:rPr>
                <w:rFonts w:ascii="NikoshBAN" w:hAnsi="NikoshBAN" w:cs="NikoshBAN"/>
                <w:b/>
                <w:bCs/>
              </w:rPr>
              <w:t>সলাম শিক্ষা</w:t>
            </w:r>
            <w:r w:rsidR="007946C8" w:rsidRPr="00CE4F10">
              <w:rPr>
                <w:rFonts w:ascii="NikoshBAN" w:hAnsi="NikoshBAN" w:cs="NikoshBAN"/>
                <w:b/>
                <w:bCs/>
              </w:rPr>
              <w:t>ও</w:t>
            </w:r>
            <w:r w:rsidR="00CE1C7C" w:rsidRPr="00CE4F10">
              <w:rPr>
                <w:rFonts w:ascii="NikoshBAN" w:hAnsi="NikoshBAN" w:cs="NikoshBAN"/>
                <w:b/>
                <w:bCs/>
              </w:rPr>
              <w:t xml:space="preserve"> হিন্দু ধর্ম</w:t>
            </w:r>
          </w:p>
        </w:tc>
        <w:tc>
          <w:tcPr>
            <w:tcW w:w="1545" w:type="dxa"/>
          </w:tcPr>
          <w:p w14:paraId="56F61938" w14:textId="449B35D6" w:rsidR="002C72B2" w:rsidRPr="00CE4F10" w:rsidRDefault="00CE1C7C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বাংলাদেশ ও বিশ্বপ</w:t>
            </w:r>
            <w:r w:rsidR="00C02460" w:rsidRPr="00CE4F10">
              <w:rPr>
                <w:rFonts w:ascii="NikoshBAN" w:hAnsi="NikoshBAN" w:cs="NikoshBAN"/>
                <w:b/>
                <w:bCs/>
              </w:rPr>
              <w:t>রিচয়</w:t>
            </w:r>
          </w:p>
        </w:tc>
        <w:tc>
          <w:tcPr>
            <w:tcW w:w="1218" w:type="dxa"/>
          </w:tcPr>
          <w:p w14:paraId="4BE1EC5E" w14:textId="1DE815B8" w:rsidR="002C72B2" w:rsidRPr="00CE4F10" w:rsidRDefault="00964A14" w:rsidP="004905B6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</w:rPr>
              <w:t xml:space="preserve">আইসিটি </w:t>
            </w:r>
            <w:r w:rsidR="004905B6">
              <w:rPr>
                <w:rFonts w:ascii="NikoshBAN" w:hAnsi="NikoshBAN" w:cs="NikoshBAN"/>
                <w:b/>
                <w:bCs/>
              </w:rPr>
              <w:t>ও কৃষি</w:t>
            </w:r>
          </w:p>
        </w:tc>
        <w:tc>
          <w:tcPr>
            <w:tcW w:w="1637" w:type="dxa"/>
          </w:tcPr>
          <w:p w14:paraId="3DDD369F" w14:textId="1C6E651A" w:rsidR="002C72B2" w:rsidRPr="00CE4F10" w:rsidRDefault="00CE4F10" w:rsidP="00CE4F10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 ২য়</w:t>
            </w:r>
          </w:p>
        </w:tc>
        <w:tc>
          <w:tcPr>
            <w:tcW w:w="1363" w:type="dxa"/>
          </w:tcPr>
          <w:p w14:paraId="7D197B12" w14:textId="0620B97B" w:rsidR="002C72B2" w:rsidRDefault="008E1F85" w:rsidP="000720F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বিজ্ঞান</w:t>
            </w:r>
          </w:p>
        </w:tc>
        <w:tc>
          <w:tcPr>
            <w:tcW w:w="810" w:type="dxa"/>
          </w:tcPr>
          <w:p w14:paraId="27E143FF" w14:textId="77777777" w:rsidR="002C72B2" w:rsidRDefault="002C72B2" w:rsidP="000720F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C6468B9" w14:textId="77777777" w:rsidR="002C72B2" w:rsidRDefault="002C72B2" w:rsidP="000720F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</w:tr>
      <w:tr w:rsidR="00220B47" w14:paraId="62941908" w14:textId="34C43FC7" w:rsidTr="00E67EA8">
        <w:tc>
          <w:tcPr>
            <w:tcW w:w="1018" w:type="dxa"/>
          </w:tcPr>
          <w:p w14:paraId="387A1A91" w14:textId="79130BF9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৮ম</w:t>
            </w:r>
          </w:p>
        </w:tc>
        <w:tc>
          <w:tcPr>
            <w:tcW w:w="1471" w:type="dxa"/>
          </w:tcPr>
          <w:p w14:paraId="40FEE969" w14:textId="77777777" w:rsidR="004905B6" w:rsidRPr="00CE4F10" w:rsidRDefault="004905B6" w:rsidP="004905B6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</w:t>
            </w:r>
          </w:p>
          <w:p w14:paraId="3F59EE03" w14:textId="0E4D3E82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64" w:type="dxa"/>
          </w:tcPr>
          <w:p w14:paraId="4463C124" w14:textId="77777777" w:rsidR="004905B6" w:rsidRPr="00CE4F10" w:rsidRDefault="004905B6" w:rsidP="004905B6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780CD1E9" w14:textId="41F55998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80" w:type="dxa"/>
          </w:tcPr>
          <w:p w14:paraId="7C7AFC0C" w14:textId="77777777" w:rsidR="004905B6" w:rsidRPr="00CE4F10" w:rsidRDefault="004905B6" w:rsidP="004905B6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1EDDDC45" w14:textId="152464C7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২য়</w:t>
            </w:r>
          </w:p>
        </w:tc>
        <w:tc>
          <w:tcPr>
            <w:tcW w:w="1232" w:type="dxa"/>
          </w:tcPr>
          <w:p w14:paraId="40580A06" w14:textId="303AE90E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গণিত</w:t>
            </w:r>
          </w:p>
        </w:tc>
        <w:tc>
          <w:tcPr>
            <w:tcW w:w="1472" w:type="dxa"/>
          </w:tcPr>
          <w:p w14:paraId="0C85628C" w14:textId="5F0B91DB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ইসলাম শিক্ষাও হিন্দু ধর্ম</w:t>
            </w:r>
          </w:p>
        </w:tc>
        <w:tc>
          <w:tcPr>
            <w:tcW w:w="1545" w:type="dxa"/>
          </w:tcPr>
          <w:p w14:paraId="74224A95" w14:textId="59E75B3E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বাংলাদেশ ও বিশ্বপরিচয়</w:t>
            </w:r>
          </w:p>
        </w:tc>
        <w:tc>
          <w:tcPr>
            <w:tcW w:w="1218" w:type="dxa"/>
          </w:tcPr>
          <w:p w14:paraId="42099D7A" w14:textId="1BA44DD1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b/>
                <w:bCs/>
              </w:rPr>
              <w:t>আইসিটি ও কৃষি</w:t>
            </w:r>
          </w:p>
        </w:tc>
        <w:tc>
          <w:tcPr>
            <w:tcW w:w="1637" w:type="dxa"/>
          </w:tcPr>
          <w:p w14:paraId="4352308A" w14:textId="0949FACF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 ২য়</w:t>
            </w:r>
          </w:p>
        </w:tc>
        <w:tc>
          <w:tcPr>
            <w:tcW w:w="1363" w:type="dxa"/>
          </w:tcPr>
          <w:p w14:paraId="3CF840AC" w14:textId="76278D4B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বিজ্ঞান</w:t>
            </w:r>
          </w:p>
        </w:tc>
        <w:tc>
          <w:tcPr>
            <w:tcW w:w="810" w:type="dxa"/>
          </w:tcPr>
          <w:p w14:paraId="5C2AA5F5" w14:textId="77777777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7CF7B80" w14:textId="77777777" w:rsidR="004905B6" w:rsidRDefault="004905B6" w:rsidP="004905B6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</w:tr>
      <w:tr w:rsidR="00220B47" w:rsidRPr="00220B47" w14:paraId="7A63844C" w14:textId="35F98224" w:rsidTr="00E67EA8">
        <w:tc>
          <w:tcPr>
            <w:tcW w:w="1018" w:type="dxa"/>
          </w:tcPr>
          <w:p w14:paraId="66913F1D" w14:textId="15F4D4B1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১০ম</w:t>
            </w:r>
          </w:p>
        </w:tc>
        <w:tc>
          <w:tcPr>
            <w:tcW w:w="1471" w:type="dxa"/>
          </w:tcPr>
          <w:p w14:paraId="5CF6F547" w14:textId="77777777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ইংরেজি</w:t>
            </w:r>
          </w:p>
          <w:p w14:paraId="6D2F3B5C" w14:textId="092C9BDC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64" w:type="dxa"/>
          </w:tcPr>
          <w:p w14:paraId="0F63EC17" w14:textId="77777777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480533FA" w14:textId="0764E56E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80" w:type="dxa"/>
          </w:tcPr>
          <w:p w14:paraId="44C273D8" w14:textId="77777777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0AA7EBE5" w14:textId="72E2F8DC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২য়</w:t>
            </w:r>
          </w:p>
        </w:tc>
        <w:tc>
          <w:tcPr>
            <w:tcW w:w="1232" w:type="dxa"/>
          </w:tcPr>
          <w:p w14:paraId="67115D25" w14:textId="0872167F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গণিত</w:t>
            </w:r>
          </w:p>
        </w:tc>
        <w:tc>
          <w:tcPr>
            <w:tcW w:w="1472" w:type="dxa"/>
          </w:tcPr>
          <w:p w14:paraId="202F540C" w14:textId="1BD5C24F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ইসলাম শিক্ষাও হিন্দু ধর্ম</w:t>
            </w:r>
          </w:p>
        </w:tc>
        <w:tc>
          <w:tcPr>
            <w:tcW w:w="1545" w:type="dxa"/>
          </w:tcPr>
          <w:p w14:paraId="52B810A6" w14:textId="5AAB6C28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বাংলাদেশ ও বিশ্বপরিচয়</w:t>
            </w:r>
            <w:r w:rsidR="002B0557" w:rsidRPr="00220B47">
              <w:rPr>
                <w:rFonts w:ascii="NikoshBAN" w:hAnsi="NikoshBAN" w:cs="NikoshBAN"/>
                <w:b/>
                <w:bCs/>
              </w:rPr>
              <w:t>/বিজ্ঞান</w:t>
            </w:r>
          </w:p>
        </w:tc>
        <w:tc>
          <w:tcPr>
            <w:tcW w:w="1218" w:type="dxa"/>
          </w:tcPr>
          <w:p w14:paraId="08A0E115" w14:textId="45C7045B" w:rsidR="00B131F8" w:rsidRPr="00220B47" w:rsidRDefault="00B131F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আইসিটি ও কৃষি</w:t>
            </w:r>
            <w:r w:rsidR="00D879B5" w:rsidRPr="00220B47">
              <w:rPr>
                <w:rFonts w:ascii="NikoshBAN" w:hAnsi="NikoshBAN" w:cs="NikoshBAN"/>
                <w:b/>
                <w:bCs/>
              </w:rPr>
              <w:t>/</w:t>
            </w:r>
            <w:r w:rsidR="00D97B12" w:rsidRPr="00220B47">
              <w:rPr>
                <w:rFonts w:ascii="NikoshBAN" w:hAnsi="NikoshBAN" w:cs="NikoshBAN"/>
                <w:b/>
                <w:bCs/>
              </w:rPr>
              <w:t>উগ</w:t>
            </w:r>
          </w:p>
        </w:tc>
        <w:tc>
          <w:tcPr>
            <w:tcW w:w="1637" w:type="dxa"/>
          </w:tcPr>
          <w:p w14:paraId="5BAC03F6" w14:textId="583A8117" w:rsidR="00B131F8" w:rsidRPr="00220B47" w:rsidRDefault="006B0DD8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রসায়ন/হিবি/ভূগোল</w:t>
            </w:r>
          </w:p>
        </w:tc>
        <w:tc>
          <w:tcPr>
            <w:tcW w:w="1363" w:type="dxa"/>
          </w:tcPr>
          <w:p w14:paraId="7AAE6912" w14:textId="5D9B7038" w:rsidR="00B131F8" w:rsidRPr="00220B47" w:rsidRDefault="002B0557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ইংরেজি ২য়</w:t>
            </w:r>
          </w:p>
        </w:tc>
        <w:tc>
          <w:tcPr>
            <w:tcW w:w="810" w:type="dxa"/>
          </w:tcPr>
          <w:p w14:paraId="11C162DE" w14:textId="02C8F0CC" w:rsidR="00B131F8" w:rsidRPr="00220B47" w:rsidRDefault="00153DCC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প</w:t>
            </w:r>
            <w:r w:rsidR="00053268" w:rsidRPr="00220B47">
              <w:rPr>
                <w:rFonts w:ascii="NikoshBAN" w:hAnsi="NikoshBAN" w:cs="NikoshBAN"/>
                <w:b/>
                <w:bCs/>
              </w:rPr>
              <w:t>দার্থ/ফিন্যান্স/ইতি</w:t>
            </w:r>
          </w:p>
        </w:tc>
        <w:tc>
          <w:tcPr>
            <w:tcW w:w="1890" w:type="dxa"/>
          </w:tcPr>
          <w:p w14:paraId="40026CC7" w14:textId="1037EF42" w:rsidR="00B131F8" w:rsidRPr="00220B47" w:rsidRDefault="00D97B12" w:rsidP="00B131F8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জীব/</w:t>
            </w:r>
            <w:r w:rsidR="00503863" w:rsidRPr="00220B47">
              <w:rPr>
                <w:rFonts w:ascii="NikoshBAN" w:hAnsi="NikoshBAN" w:cs="NikoshBAN"/>
                <w:b/>
                <w:bCs/>
              </w:rPr>
              <w:t>ব</w:t>
            </w:r>
            <w:r w:rsidR="00220B47" w:rsidRPr="00220B47">
              <w:rPr>
                <w:rFonts w:ascii="NikoshBAN" w:hAnsi="NikoshBAN" w:cs="NikoshBAN"/>
                <w:b/>
                <w:bCs/>
              </w:rPr>
              <w:t>্যব.উ/পৌর</w:t>
            </w:r>
          </w:p>
        </w:tc>
      </w:tr>
    </w:tbl>
    <w:p w14:paraId="2405E471" w14:textId="77777777" w:rsidR="00231B14" w:rsidRDefault="00231B14" w:rsidP="000720F3">
      <w:pPr>
        <w:pStyle w:val="NoSpacing"/>
        <w:jc w:val="center"/>
        <w:rPr>
          <w:rFonts w:ascii="NikoshBAN" w:hAnsi="NikoshBAN" w:cs="NikoshBAN"/>
          <w:sz w:val="32"/>
          <w:szCs w:val="32"/>
        </w:rPr>
      </w:pPr>
    </w:p>
    <w:p w14:paraId="35D2D620" w14:textId="77777777" w:rsidR="00BC293A" w:rsidRDefault="00BC293A" w:rsidP="00721E68">
      <w:pPr>
        <w:pStyle w:val="NoSpacing"/>
        <w:rPr>
          <w:rFonts w:ascii="NikoshBAN" w:hAnsi="NikoshBAN" w:cs="NikoshBAN"/>
          <w:sz w:val="32"/>
          <w:szCs w:val="32"/>
        </w:rPr>
      </w:pPr>
    </w:p>
    <w:p w14:paraId="26AEAEBA" w14:textId="4A4AF618" w:rsidR="005A13EC" w:rsidRDefault="00F70CA1" w:rsidP="005A13EC">
      <w:pPr>
        <w:pStyle w:val="NoSpacing"/>
        <w:jc w:val="center"/>
        <w:rPr>
          <w:rFonts w:ascii="NikoshBAN" w:hAnsi="NikoshBAN" w:cs="NikoshBAN"/>
          <w:b/>
          <w:bCs/>
          <w:sz w:val="32"/>
          <w:szCs w:val="32"/>
        </w:rPr>
      </w:pPr>
      <w:r w:rsidRPr="00721E68">
        <w:rPr>
          <w:rFonts w:ascii="NikoshBAN" w:hAnsi="NikoshBAN" w:cs="NikoshBAN"/>
          <w:b/>
          <w:bCs/>
          <w:sz w:val="32"/>
          <w:szCs w:val="32"/>
        </w:rPr>
        <w:t xml:space="preserve">৭ম ও ৯ম শ্রেণি বিকাল </w:t>
      </w:r>
      <w:r w:rsidR="00851C0C" w:rsidRPr="00721E68">
        <w:rPr>
          <w:rFonts w:ascii="NikoshBAN" w:hAnsi="NikoshBAN" w:cs="NikoshBAN"/>
          <w:b/>
          <w:bCs/>
          <w:sz w:val="32"/>
          <w:szCs w:val="32"/>
        </w:rPr>
        <w:t>১</w:t>
      </w:r>
      <w:r w:rsidR="00E67D13" w:rsidRPr="00721E68">
        <w:rPr>
          <w:rFonts w:ascii="NikoshBAN" w:hAnsi="NikoshBAN" w:cs="NikoshBAN"/>
          <w:b/>
          <w:bCs/>
          <w:sz w:val="32"/>
          <w:szCs w:val="32"/>
        </w:rPr>
        <w:t xml:space="preserve">টা থেকে </w:t>
      </w:r>
      <w:r w:rsidR="00791322" w:rsidRPr="00721E68">
        <w:rPr>
          <w:rFonts w:ascii="NikoshBAN" w:hAnsi="NikoshBAN" w:cs="NikoshBAN"/>
          <w:b/>
          <w:bCs/>
          <w:sz w:val="32"/>
          <w:szCs w:val="32"/>
        </w:rPr>
        <w:t>২ টা ৪০মিনিট প</w:t>
      </w:r>
      <w:r w:rsidR="00721E68" w:rsidRPr="00721E68">
        <w:rPr>
          <w:rFonts w:ascii="NikoshBAN" w:hAnsi="NikoshBAN" w:cs="NikoshBAN"/>
          <w:b/>
          <w:bCs/>
          <w:sz w:val="32"/>
          <w:szCs w:val="32"/>
        </w:rPr>
        <w:t>র্য</w:t>
      </w:r>
      <w:r w:rsidR="005A13EC">
        <w:rPr>
          <w:rFonts w:ascii="NikoshBAN" w:hAnsi="NikoshBAN" w:cs="NikoshBAN"/>
          <w:b/>
          <w:bCs/>
          <w:sz w:val="32"/>
          <w:szCs w:val="32"/>
        </w:rPr>
        <w:t>ন্ত</w:t>
      </w:r>
    </w:p>
    <w:p w14:paraId="19555A8B" w14:textId="77777777" w:rsidR="005A13EC" w:rsidRPr="005A13EC" w:rsidRDefault="005A13EC" w:rsidP="005A13EC">
      <w:pPr>
        <w:pStyle w:val="NoSpacing"/>
        <w:jc w:val="center"/>
        <w:rPr>
          <w:rFonts w:ascii="NikoshBAN" w:hAnsi="NikoshBAN" w:cs="NikoshBAN"/>
          <w:b/>
          <w:bCs/>
          <w:sz w:val="32"/>
          <w:szCs w:val="32"/>
        </w:rPr>
      </w:pPr>
    </w:p>
    <w:tbl>
      <w:tblPr>
        <w:tblStyle w:val="TableGrid"/>
        <w:tblW w:w="16200" w:type="dxa"/>
        <w:tblInd w:w="-455" w:type="dxa"/>
        <w:tblLook w:val="04A0" w:firstRow="1" w:lastRow="0" w:firstColumn="1" w:lastColumn="0" w:noHBand="0" w:noVBand="1"/>
      </w:tblPr>
      <w:tblGrid>
        <w:gridCol w:w="840"/>
        <w:gridCol w:w="1330"/>
        <w:gridCol w:w="1239"/>
        <w:gridCol w:w="1258"/>
        <w:gridCol w:w="1234"/>
        <w:gridCol w:w="1334"/>
        <w:gridCol w:w="1545"/>
        <w:gridCol w:w="1220"/>
        <w:gridCol w:w="1641"/>
        <w:gridCol w:w="1305"/>
        <w:gridCol w:w="1605"/>
        <w:gridCol w:w="1649"/>
      </w:tblGrid>
      <w:tr w:rsidR="00BC293A" w:rsidRPr="0093633D" w14:paraId="5F6F8A4F" w14:textId="77777777" w:rsidTr="00AA7107">
        <w:tc>
          <w:tcPr>
            <w:tcW w:w="840" w:type="dxa"/>
          </w:tcPr>
          <w:p w14:paraId="50AA135D" w14:textId="77777777" w:rsidR="00BC293A" w:rsidRPr="00F267A2" w:rsidRDefault="00BC293A" w:rsidP="00692F5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267A2">
              <w:rPr>
                <w:rFonts w:ascii="NikoshBAN" w:hAnsi="NikoshBAN" w:cs="NikoshBAN"/>
              </w:rPr>
              <w:t xml:space="preserve">তারিখ </w:t>
            </w:r>
          </w:p>
        </w:tc>
        <w:tc>
          <w:tcPr>
            <w:tcW w:w="1330" w:type="dxa"/>
          </w:tcPr>
          <w:p w14:paraId="27B5BC8A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২১/০৪/২০২৬</w:t>
            </w:r>
          </w:p>
        </w:tc>
        <w:tc>
          <w:tcPr>
            <w:tcW w:w="1239" w:type="dxa"/>
          </w:tcPr>
          <w:p w14:paraId="020EC73D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২২/০৪/২০২৬</w:t>
            </w:r>
          </w:p>
        </w:tc>
        <w:tc>
          <w:tcPr>
            <w:tcW w:w="1258" w:type="dxa"/>
          </w:tcPr>
          <w:p w14:paraId="0BFE1F1E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২৩/০৪/২০২৬</w:t>
            </w:r>
          </w:p>
        </w:tc>
        <w:tc>
          <w:tcPr>
            <w:tcW w:w="1234" w:type="dxa"/>
          </w:tcPr>
          <w:p w14:paraId="2EFC7EF8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২৬/০৪/২০২৬</w:t>
            </w:r>
          </w:p>
        </w:tc>
        <w:tc>
          <w:tcPr>
            <w:tcW w:w="1334" w:type="dxa"/>
          </w:tcPr>
          <w:p w14:paraId="279FBBFD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২৭/০৪/২০২৬</w:t>
            </w:r>
          </w:p>
        </w:tc>
        <w:tc>
          <w:tcPr>
            <w:tcW w:w="1545" w:type="dxa"/>
          </w:tcPr>
          <w:p w14:paraId="35FBA394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২৮/০৪/২০২৬</w:t>
            </w:r>
          </w:p>
        </w:tc>
        <w:tc>
          <w:tcPr>
            <w:tcW w:w="1220" w:type="dxa"/>
          </w:tcPr>
          <w:p w14:paraId="11BF2B9D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২৯/০৪/২০২৬</w:t>
            </w:r>
          </w:p>
        </w:tc>
        <w:tc>
          <w:tcPr>
            <w:tcW w:w="1641" w:type="dxa"/>
          </w:tcPr>
          <w:p w14:paraId="6DF8E2B9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৩০/০৪/২০২৬</w:t>
            </w:r>
          </w:p>
        </w:tc>
        <w:tc>
          <w:tcPr>
            <w:tcW w:w="1305" w:type="dxa"/>
          </w:tcPr>
          <w:p w14:paraId="001ED85C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93633D">
              <w:rPr>
                <w:rFonts w:ascii="NikoshBAN" w:hAnsi="NikoshBAN" w:cs="NikoshBAN"/>
                <w:b/>
                <w:bCs/>
              </w:rPr>
              <w:t>০৩/০৫/২০২৬</w:t>
            </w:r>
          </w:p>
        </w:tc>
        <w:tc>
          <w:tcPr>
            <w:tcW w:w="1605" w:type="dxa"/>
          </w:tcPr>
          <w:p w14:paraId="3A5EEC5B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93633D">
              <w:rPr>
                <w:rFonts w:ascii="NikoshBAN" w:hAnsi="NikoshBAN" w:cs="NikoshBAN"/>
                <w:b/>
                <w:bCs/>
                <w:sz w:val="22"/>
                <w:szCs w:val="22"/>
              </w:rPr>
              <w:t>০৪/০৫/২০২৬</w:t>
            </w:r>
          </w:p>
        </w:tc>
        <w:tc>
          <w:tcPr>
            <w:tcW w:w="1649" w:type="dxa"/>
          </w:tcPr>
          <w:p w14:paraId="669E3BF8" w14:textId="77777777" w:rsidR="00BC293A" w:rsidRPr="0093633D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93633D">
              <w:rPr>
                <w:rFonts w:ascii="NikoshBAN" w:hAnsi="NikoshBAN" w:cs="NikoshBAN"/>
                <w:b/>
                <w:bCs/>
                <w:sz w:val="22"/>
                <w:szCs w:val="22"/>
              </w:rPr>
              <w:t>০৫/০৫/২০২৬</w:t>
            </w:r>
          </w:p>
        </w:tc>
      </w:tr>
      <w:tr w:rsidR="00BC293A" w14:paraId="12B882BA" w14:textId="77777777" w:rsidTr="00AA7107">
        <w:tc>
          <w:tcPr>
            <w:tcW w:w="840" w:type="dxa"/>
          </w:tcPr>
          <w:p w14:paraId="5519E425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বিষয়</w:t>
            </w:r>
          </w:p>
          <w:p w14:paraId="5D524B69" w14:textId="4F591C28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(</w:t>
            </w:r>
            <w:r w:rsidR="006C168F">
              <w:rPr>
                <w:rFonts w:ascii="NikoshBAN" w:hAnsi="NikoshBAN" w:cs="NikoshBAN"/>
                <w:b/>
                <w:bCs/>
              </w:rPr>
              <w:t>৭ম</w:t>
            </w:r>
            <w:r w:rsidRPr="00CE4F10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1330" w:type="dxa"/>
          </w:tcPr>
          <w:p w14:paraId="3923F188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</w:t>
            </w:r>
          </w:p>
          <w:p w14:paraId="32F5C7F2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39" w:type="dxa"/>
          </w:tcPr>
          <w:p w14:paraId="1A046B14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368CA1C7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58" w:type="dxa"/>
          </w:tcPr>
          <w:p w14:paraId="4C271C05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136AC5A9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২য়</w:t>
            </w:r>
          </w:p>
        </w:tc>
        <w:tc>
          <w:tcPr>
            <w:tcW w:w="1234" w:type="dxa"/>
          </w:tcPr>
          <w:p w14:paraId="022D8FB5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গণিত</w:t>
            </w:r>
          </w:p>
        </w:tc>
        <w:tc>
          <w:tcPr>
            <w:tcW w:w="1334" w:type="dxa"/>
          </w:tcPr>
          <w:p w14:paraId="28EEC5C8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ইসলাম শিক্ষাও হিন্দু ধর্ম</w:t>
            </w:r>
          </w:p>
        </w:tc>
        <w:tc>
          <w:tcPr>
            <w:tcW w:w="1545" w:type="dxa"/>
          </w:tcPr>
          <w:p w14:paraId="6B2657E2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বাংলাদেশ ও বিশ্বপরিচয়</w:t>
            </w:r>
          </w:p>
        </w:tc>
        <w:tc>
          <w:tcPr>
            <w:tcW w:w="1220" w:type="dxa"/>
          </w:tcPr>
          <w:p w14:paraId="39065BDC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</w:rPr>
              <w:t>আইসিটি ও কৃষি</w:t>
            </w:r>
          </w:p>
        </w:tc>
        <w:tc>
          <w:tcPr>
            <w:tcW w:w="1641" w:type="dxa"/>
          </w:tcPr>
          <w:p w14:paraId="43FEC9FC" w14:textId="77777777" w:rsidR="00BC293A" w:rsidRPr="00CE4F10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ইংরেজি ২য়</w:t>
            </w:r>
          </w:p>
        </w:tc>
        <w:tc>
          <w:tcPr>
            <w:tcW w:w="1305" w:type="dxa"/>
          </w:tcPr>
          <w:p w14:paraId="209791D4" w14:textId="77777777" w:rsidR="00BC293A" w:rsidRDefault="00BC293A" w:rsidP="00692F5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CE4F10">
              <w:rPr>
                <w:rFonts w:ascii="NikoshBAN" w:hAnsi="NikoshBAN" w:cs="NikoshBAN"/>
                <w:b/>
                <w:bCs/>
              </w:rPr>
              <w:t>বিজ্ঞান</w:t>
            </w:r>
          </w:p>
        </w:tc>
        <w:tc>
          <w:tcPr>
            <w:tcW w:w="1605" w:type="dxa"/>
          </w:tcPr>
          <w:p w14:paraId="71C23E37" w14:textId="77777777" w:rsidR="00BC293A" w:rsidRDefault="00BC293A" w:rsidP="00692F5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1649" w:type="dxa"/>
          </w:tcPr>
          <w:p w14:paraId="43D9B9C5" w14:textId="77777777" w:rsidR="00BC293A" w:rsidRDefault="00BC293A" w:rsidP="00692F53">
            <w:pPr>
              <w:pStyle w:val="NoSpacing"/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</w:tr>
      <w:tr w:rsidR="00BC293A" w:rsidRPr="00220B47" w14:paraId="701092D2" w14:textId="77777777" w:rsidTr="00AA7107">
        <w:tc>
          <w:tcPr>
            <w:tcW w:w="840" w:type="dxa"/>
          </w:tcPr>
          <w:p w14:paraId="30ABEF1B" w14:textId="33E3AE36" w:rsidR="00BC293A" w:rsidRPr="00220B47" w:rsidRDefault="006C168F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</w:rPr>
              <w:t>৯</w:t>
            </w:r>
            <w:r w:rsidR="00BC293A" w:rsidRPr="00220B47">
              <w:rPr>
                <w:rFonts w:ascii="NikoshBAN" w:hAnsi="NikoshBAN" w:cs="NikoshBAN"/>
                <w:b/>
                <w:bCs/>
              </w:rPr>
              <w:t>ম</w:t>
            </w:r>
          </w:p>
        </w:tc>
        <w:tc>
          <w:tcPr>
            <w:tcW w:w="1330" w:type="dxa"/>
          </w:tcPr>
          <w:p w14:paraId="4F00B520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ইংরেজি</w:t>
            </w:r>
          </w:p>
          <w:p w14:paraId="6931700D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39" w:type="dxa"/>
          </w:tcPr>
          <w:p w14:paraId="28A4A45A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4F41CD50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১ম</w:t>
            </w:r>
          </w:p>
        </w:tc>
        <w:tc>
          <w:tcPr>
            <w:tcW w:w="1258" w:type="dxa"/>
          </w:tcPr>
          <w:p w14:paraId="2A6E4DE1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</w:t>
            </w:r>
          </w:p>
          <w:p w14:paraId="64AE8614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২য়</w:t>
            </w:r>
          </w:p>
        </w:tc>
        <w:tc>
          <w:tcPr>
            <w:tcW w:w="1234" w:type="dxa"/>
          </w:tcPr>
          <w:p w14:paraId="165AA933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গণিত</w:t>
            </w:r>
          </w:p>
        </w:tc>
        <w:tc>
          <w:tcPr>
            <w:tcW w:w="1334" w:type="dxa"/>
          </w:tcPr>
          <w:p w14:paraId="2F19CDA3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ইসলাম শিক্ষাও হিন্দু ধর্ম</w:t>
            </w:r>
          </w:p>
        </w:tc>
        <w:tc>
          <w:tcPr>
            <w:tcW w:w="1545" w:type="dxa"/>
          </w:tcPr>
          <w:p w14:paraId="0BF2C454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বাংলাদেশ ও বিশ্বপরিচয়/বিজ্ঞান</w:t>
            </w:r>
          </w:p>
        </w:tc>
        <w:tc>
          <w:tcPr>
            <w:tcW w:w="1220" w:type="dxa"/>
          </w:tcPr>
          <w:p w14:paraId="7B628362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আইসিটি ও কৃষি/উগ</w:t>
            </w:r>
          </w:p>
        </w:tc>
        <w:tc>
          <w:tcPr>
            <w:tcW w:w="1641" w:type="dxa"/>
          </w:tcPr>
          <w:p w14:paraId="0D5741A3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রসায়ন/হিবি/ভূগোল</w:t>
            </w:r>
          </w:p>
        </w:tc>
        <w:tc>
          <w:tcPr>
            <w:tcW w:w="1305" w:type="dxa"/>
          </w:tcPr>
          <w:p w14:paraId="677DC794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ইংরেজি ২য়</w:t>
            </w:r>
          </w:p>
        </w:tc>
        <w:tc>
          <w:tcPr>
            <w:tcW w:w="1605" w:type="dxa"/>
          </w:tcPr>
          <w:p w14:paraId="5F5E6FE6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পদার্থ/ফিন্যান্স/ইতি</w:t>
            </w:r>
          </w:p>
        </w:tc>
        <w:tc>
          <w:tcPr>
            <w:tcW w:w="1649" w:type="dxa"/>
          </w:tcPr>
          <w:p w14:paraId="44F7C36A" w14:textId="77777777" w:rsidR="00BC293A" w:rsidRPr="00220B47" w:rsidRDefault="00BC293A" w:rsidP="00692F53">
            <w:pPr>
              <w:pStyle w:val="NoSpacing"/>
              <w:jc w:val="center"/>
              <w:rPr>
                <w:rFonts w:ascii="NikoshBAN" w:hAnsi="NikoshBAN" w:cs="NikoshBAN"/>
                <w:b/>
                <w:bCs/>
              </w:rPr>
            </w:pPr>
            <w:r w:rsidRPr="00220B47">
              <w:rPr>
                <w:rFonts w:ascii="NikoshBAN" w:hAnsi="NikoshBAN" w:cs="NikoshBAN"/>
                <w:b/>
                <w:bCs/>
              </w:rPr>
              <w:t>জীব/ব্যব.উ/পৌর</w:t>
            </w:r>
          </w:p>
        </w:tc>
      </w:tr>
    </w:tbl>
    <w:p w14:paraId="5ACEF56C" w14:textId="77777777" w:rsidR="00BC293A" w:rsidRPr="000720F3" w:rsidRDefault="00BC293A" w:rsidP="000720F3">
      <w:pPr>
        <w:pStyle w:val="NoSpacing"/>
        <w:jc w:val="center"/>
        <w:rPr>
          <w:rFonts w:ascii="NikoshBAN" w:hAnsi="NikoshBAN" w:cs="NikoshBAN"/>
          <w:sz w:val="32"/>
          <w:szCs w:val="32"/>
        </w:rPr>
      </w:pPr>
    </w:p>
    <w:sectPr w:rsidR="00BC293A" w:rsidRPr="000720F3" w:rsidSect="0019226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6A"/>
    <w:rsid w:val="00053268"/>
    <w:rsid w:val="000720F3"/>
    <w:rsid w:val="000C03D4"/>
    <w:rsid w:val="000D6ACD"/>
    <w:rsid w:val="000E5E3B"/>
    <w:rsid w:val="00153DCC"/>
    <w:rsid w:val="0019226A"/>
    <w:rsid w:val="00220B47"/>
    <w:rsid w:val="00231B14"/>
    <w:rsid w:val="002B0557"/>
    <w:rsid w:val="002C72B2"/>
    <w:rsid w:val="002E7C95"/>
    <w:rsid w:val="00367599"/>
    <w:rsid w:val="0037217D"/>
    <w:rsid w:val="00394228"/>
    <w:rsid w:val="003D05F8"/>
    <w:rsid w:val="0040233B"/>
    <w:rsid w:val="00403E57"/>
    <w:rsid w:val="004233EF"/>
    <w:rsid w:val="004905B6"/>
    <w:rsid w:val="004D461C"/>
    <w:rsid w:val="00503863"/>
    <w:rsid w:val="00567B27"/>
    <w:rsid w:val="005A13EC"/>
    <w:rsid w:val="005B5A76"/>
    <w:rsid w:val="005C43FE"/>
    <w:rsid w:val="005E2950"/>
    <w:rsid w:val="006B0DD8"/>
    <w:rsid w:val="006C168F"/>
    <w:rsid w:val="00713EA2"/>
    <w:rsid w:val="00721E68"/>
    <w:rsid w:val="00791322"/>
    <w:rsid w:val="007946C8"/>
    <w:rsid w:val="007D585D"/>
    <w:rsid w:val="008308B8"/>
    <w:rsid w:val="00850546"/>
    <w:rsid w:val="00851C0C"/>
    <w:rsid w:val="008568AC"/>
    <w:rsid w:val="00864277"/>
    <w:rsid w:val="0089520F"/>
    <w:rsid w:val="008E1F85"/>
    <w:rsid w:val="0093633D"/>
    <w:rsid w:val="00964A14"/>
    <w:rsid w:val="00964C8C"/>
    <w:rsid w:val="009C5776"/>
    <w:rsid w:val="009D6725"/>
    <w:rsid w:val="009D77D0"/>
    <w:rsid w:val="00A44F00"/>
    <w:rsid w:val="00AA7107"/>
    <w:rsid w:val="00AA777E"/>
    <w:rsid w:val="00AB69F4"/>
    <w:rsid w:val="00B131F8"/>
    <w:rsid w:val="00BC293A"/>
    <w:rsid w:val="00C02460"/>
    <w:rsid w:val="00C45ED7"/>
    <w:rsid w:val="00CE1C7C"/>
    <w:rsid w:val="00CE4F10"/>
    <w:rsid w:val="00D879B5"/>
    <w:rsid w:val="00D97B12"/>
    <w:rsid w:val="00DE2BE3"/>
    <w:rsid w:val="00E67D13"/>
    <w:rsid w:val="00E67EA8"/>
    <w:rsid w:val="00EA6334"/>
    <w:rsid w:val="00F267A2"/>
    <w:rsid w:val="00F70CA1"/>
    <w:rsid w:val="00F9367F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3D2B"/>
  <w15:chartTrackingRefBased/>
  <w15:docId w15:val="{2B5F8207-2C4A-4A5F-BD02-FF196F1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2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20F3"/>
    <w:pPr>
      <w:spacing w:after="0" w:line="240" w:lineRule="auto"/>
    </w:pPr>
  </w:style>
  <w:style w:type="table" w:styleId="TableGrid">
    <w:name w:val="Table Grid"/>
    <w:basedOn w:val="TableNormal"/>
    <w:uiPriority w:val="39"/>
    <w:rsid w:val="002E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 Khair patowary</dc:creator>
  <cp:keywords/>
  <dc:description/>
  <cp:lastModifiedBy>Abul Khair patowary</cp:lastModifiedBy>
  <cp:revision>64</cp:revision>
  <dcterms:created xsi:type="dcterms:W3CDTF">2026-04-15T03:52:00Z</dcterms:created>
  <dcterms:modified xsi:type="dcterms:W3CDTF">2026-04-15T06:39:00Z</dcterms:modified>
</cp:coreProperties>
</file>